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PACC RESCUE ADOPTION APPLICATION:</w:t>
      </w:r>
    </w:p>
    <w:p w14:paraId="00000002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5100D" w:rsidRDefault="00E97606">
      <w:pPr>
        <w:numPr>
          <w:ilvl w:val="0"/>
          <w:numId w:val="1"/>
        </w:numPr>
        <w:spacing w:before="240" w:after="300" w:line="240" w:lineRule="auto"/>
        <w:rPr>
          <w:color w:val="444444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Name of Pet: ___________________________________________________</w:t>
      </w:r>
    </w:p>
    <w:p w14:paraId="00000004" w14:textId="77777777" w:rsidR="00A5100D" w:rsidRDefault="00E97606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ab/>
        <w:t>Breed: Mix________________________________________________________</w:t>
      </w:r>
    </w:p>
    <w:p w14:paraId="00000005" w14:textId="77777777" w:rsidR="00A5100D" w:rsidRDefault="00E97606">
      <w:pPr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ab/>
        <w:t>Type: Dog ________________________</w:t>
      </w:r>
      <w:proofErr w:type="gramStart"/>
      <w:r>
        <w:rPr>
          <w:rFonts w:ascii="Arial" w:eastAsia="Arial" w:hAnsi="Arial" w:cs="Arial"/>
          <w:b/>
          <w:color w:val="444444"/>
          <w:sz w:val="21"/>
          <w:szCs w:val="21"/>
        </w:rPr>
        <w:t>  Cat</w:t>
      </w:r>
      <w:proofErr w:type="gramEnd"/>
      <w:r>
        <w:rPr>
          <w:rFonts w:ascii="Arial" w:eastAsia="Arial" w:hAnsi="Arial" w:cs="Arial"/>
          <w:b/>
          <w:color w:val="444444"/>
          <w:sz w:val="21"/>
          <w:szCs w:val="21"/>
        </w:rPr>
        <w:t xml:space="preserve"> ________________________</w:t>
      </w:r>
    </w:p>
    <w:p w14:paraId="00000006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Information:</w:t>
      </w:r>
    </w:p>
    <w:p w14:paraId="0000000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Full Name: </w:t>
      </w:r>
    </w:p>
    <w:p w14:paraId="0000000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Occupation:  </w:t>
      </w:r>
    </w:p>
    <w:p w14:paraId="0000000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If Student Parent’s Name: </w:t>
      </w:r>
    </w:p>
    <w:p w14:paraId="0000000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If Student Parent’s Phone Number: </w:t>
      </w:r>
    </w:p>
    <w:p w14:paraId="0000000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If Student Parent’s Address: </w:t>
      </w:r>
    </w:p>
    <w:p w14:paraId="0000000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Address: </w:t>
      </w:r>
    </w:p>
    <w:p w14:paraId="0000000E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How long at this address: </w:t>
      </w:r>
    </w:p>
    <w:p w14:paraId="0000000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Daytime Phone: </w:t>
      </w:r>
    </w:p>
    <w:p w14:paraId="00000010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Evening Phone: </w:t>
      </w:r>
    </w:p>
    <w:p w14:paraId="0000001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Best time to Call:  </w:t>
      </w:r>
    </w:p>
    <w:p w14:paraId="0000001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Email Address:  </w:t>
      </w:r>
    </w:p>
    <w:p w14:paraId="0000001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Driver’s License #: </w:t>
      </w:r>
    </w:p>
    <w:p w14:paraId="00000014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State: </w:t>
      </w:r>
    </w:p>
    <w:p w14:paraId="0000001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</w:t>
      </w:r>
      <w:r>
        <w:rPr>
          <w:color w:val="000000"/>
        </w:rPr>
        <w:t>OB:</w:t>
      </w:r>
    </w:p>
    <w:p w14:paraId="00000016" w14:textId="77777777" w:rsidR="00A5100D" w:rsidRDefault="00E97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7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Family &amp; Housing:</w:t>
      </w:r>
    </w:p>
    <w:p w14:paraId="00000018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How many adults are there in your House?  </w:t>
      </w:r>
    </w:p>
    <w:p w14:paraId="0000001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How many children?         Ages? </w:t>
      </w:r>
    </w:p>
    <w:p w14:paraId="0000001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What type of home do you live in single family, town, home, apartment, farm,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? </w:t>
      </w:r>
    </w:p>
    <w:p w14:paraId="0000001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>Please describe your household:  _</w:t>
      </w:r>
      <w:proofErr w:type="gramStart"/>
      <w:r>
        <w:rPr>
          <w:color w:val="000000"/>
        </w:rPr>
        <w:t>_  Active</w:t>
      </w:r>
      <w:proofErr w:type="gramEnd"/>
      <w:r>
        <w:rPr>
          <w:color w:val="000000"/>
        </w:rPr>
        <w:t xml:space="preserve">  __ Noisy  __ Quiet  </w:t>
      </w:r>
      <w:r>
        <w:rPr>
          <w:color w:val="000000"/>
          <w:u w:val="single"/>
        </w:rPr>
        <w:t> -</w:t>
      </w:r>
      <w:r>
        <w:rPr>
          <w:color w:val="000000"/>
        </w:rPr>
        <w:t xml:space="preserve"> Average</w:t>
      </w:r>
    </w:p>
    <w:p w14:paraId="0000001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Do you rent?  </w:t>
      </w:r>
      <w:proofErr w:type="gramStart"/>
      <w:r>
        <w:rPr>
          <w:color w:val="000000"/>
        </w:rPr>
        <w:t>No  What</w:t>
      </w:r>
      <w:proofErr w:type="gramEnd"/>
      <w:r>
        <w:rPr>
          <w:color w:val="000000"/>
        </w:rPr>
        <w:t xml:space="preserve"> is the pet policy? ____________________________________</w:t>
      </w:r>
    </w:p>
    <w:p w14:paraId="0000001E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Can we contact your landlord?  _______________________________________________________</w:t>
      </w:r>
    </w:p>
    <w:p w14:paraId="0000001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Landlord Name? ______________________________</w:t>
      </w:r>
      <w:proofErr w:type="gramStart"/>
      <w:r>
        <w:rPr>
          <w:color w:val="000000"/>
        </w:rPr>
        <w:t>  Phone</w:t>
      </w:r>
      <w:proofErr w:type="gramEnd"/>
      <w:r>
        <w:rPr>
          <w:color w:val="000000"/>
        </w:rPr>
        <w:t xml:space="preserve"> Number?  ___________________</w:t>
      </w:r>
    </w:p>
    <w:p w14:paraId="00000020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Does anyone in the family have a known allergy to dogs?  </w:t>
      </w:r>
    </w:p>
    <w:p w14:paraId="0000002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Is everyone in agreement with the decision to adopt a dog?  </w:t>
      </w:r>
    </w:p>
    <w:p w14:paraId="0000002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How many other People in the house own dogs? </w:t>
      </w:r>
    </w:p>
    <w:p w14:paraId="0000002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Do you have time to provide adequate love and attention?  </w:t>
      </w:r>
    </w:p>
    <w:p w14:paraId="00000024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Other Pets</w:t>
      </w:r>
    </w:p>
    <w:p w14:paraId="00000026" w14:textId="77777777" w:rsidR="00A5100D" w:rsidRDefault="00E976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</w:t>
      </w:r>
    </w:p>
    <w:p w14:paraId="00000027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What other pets d</w:t>
      </w:r>
      <w:r>
        <w:rPr>
          <w:color w:val="000000"/>
        </w:rPr>
        <w:t>o you have (specify type and number)?</w:t>
      </w:r>
    </w:p>
    <w:p w14:paraId="0000002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Are these pets up to date on vaccines? </w:t>
      </w:r>
    </w:p>
    <w:p w14:paraId="0000002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Are these pets spayed/neutered?  </w:t>
      </w:r>
    </w:p>
    <w:p w14:paraId="0000002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Have you ever surrendered a pet? If so, why? </w:t>
      </w:r>
    </w:p>
    <w:p w14:paraId="0000002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Have you ever had a pet euthanized? If so, why? </w:t>
      </w:r>
    </w:p>
    <w:p w14:paraId="0000002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Have you ever lost a pet to an accident? </w:t>
      </w:r>
    </w:p>
    <w:p w14:paraId="0000002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How do </w:t>
      </w:r>
      <w:r>
        <w:rPr>
          <w:color w:val="000000"/>
        </w:rPr>
        <w:t>you discipline your pets and why? </w:t>
      </w:r>
    </w:p>
    <w:p w14:paraId="0000002E" w14:textId="77777777" w:rsidR="00A5100D" w:rsidRDefault="00E976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2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30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Veterinarian</w:t>
      </w:r>
    </w:p>
    <w:p w14:paraId="00000032" w14:textId="77777777" w:rsidR="00A5100D" w:rsidRDefault="00E976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</w:t>
      </w:r>
    </w:p>
    <w:p w14:paraId="0000003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Do you have a regular veterinarian? </w:t>
      </w:r>
      <w:r>
        <w:rPr>
          <w:color w:val="000000"/>
        </w:rPr>
        <w:tab/>
      </w:r>
      <w:r>
        <w:rPr>
          <w:color w:val="000000"/>
          <w:u w:val="single"/>
        </w:rPr>
        <w:t>_</w:t>
      </w:r>
      <w:r>
        <w:rPr>
          <w:color w:val="000000"/>
        </w:rPr>
        <w:t xml:space="preserve"> Yes</w:t>
      </w:r>
      <w:r>
        <w:rPr>
          <w:color w:val="000000"/>
        </w:rPr>
        <w:tab/>
        <w:t>__ No</w:t>
      </w:r>
    </w:p>
    <w:p w14:paraId="00000034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Veterinarian’s name:</w:t>
      </w:r>
    </w:p>
    <w:p w14:paraId="0000003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Clinic Name: </w:t>
      </w:r>
    </w:p>
    <w:p w14:paraId="00000036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Clinic Address: </w:t>
      </w:r>
    </w:p>
    <w:p w14:paraId="00000037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Clinic Phone: </w:t>
      </w:r>
    </w:p>
    <w:p w14:paraId="0000003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gives us permission to contact your Veterinarian to confirm?  Yes </w:t>
      </w:r>
      <w:r>
        <w:rPr>
          <w:rFonts w:ascii="Times New Roman" w:eastAsia="Times New Roman" w:hAnsi="Times New Roman" w:cs="Times New Roman"/>
          <w:color w:val="000000"/>
          <w:u w:val="single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  No</w:t>
      </w:r>
      <w:proofErr w:type="gramEnd"/>
      <w:r>
        <w:rPr>
          <w:rFonts w:ascii="Times New Roman" w:eastAsia="Times New Roman" w:hAnsi="Times New Roman" w:cs="Times New Roman"/>
          <w:color w:val="000000"/>
        </w:rPr>
        <w:t>  ______</w:t>
      </w:r>
    </w:p>
    <w:p w14:paraId="0000003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Please let your Veterinarian know we will be contacting them and give them permission to</w:t>
      </w:r>
    </w:p>
    <w:p w14:paraId="0000003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give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us the information we need.</w:t>
      </w:r>
    </w:p>
    <w:p w14:paraId="0000003B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About the Dog You Wish to Adopt</w:t>
      </w:r>
    </w:p>
    <w:p w14:paraId="0000003D" w14:textId="77777777" w:rsidR="00A5100D" w:rsidRDefault="00E976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</w:t>
      </w:r>
    </w:p>
    <w:p w14:paraId="0000003E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What is your idea of an ideal dog and why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_____________________________________</w:t>
      </w:r>
    </w:p>
    <w:p w14:paraId="0000003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0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Desired age: _____        </w:t>
      </w:r>
      <w:r>
        <w:rPr>
          <w:color w:val="000000"/>
        </w:rPr>
        <w:tab/>
        <w:t>Desired Size: ________________________________</w:t>
      </w:r>
    </w:p>
    <w:p w14:paraId="0000004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Desired breed: ____________________________________________________________</w:t>
      </w:r>
    </w:p>
    <w:p w14:paraId="0000004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4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Breed you would not adopt: _____________________________________________________</w:t>
      </w:r>
    </w:p>
    <w:p w14:paraId="0000004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6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Desired sex: _ Spay</w:t>
      </w:r>
      <w:r>
        <w:rPr>
          <w:color w:val="000000"/>
        </w:rPr>
        <w:t>ed Female _ Neutered Male _ No preference</w:t>
      </w:r>
    </w:p>
    <w:p w14:paraId="00000047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Willing to adopt:</w:t>
      </w:r>
      <w:r>
        <w:rPr>
          <w:color w:val="000000"/>
        </w:rPr>
        <w:tab/>
        <w:t xml:space="preserve">  </w:t>
      </w:r>
      <w:r>
        <w:rPr>
          <w:color w:val="000000"/>
        </w:rPr>
        <w:tab/>
        <w:t xml:space="preserve">__ outgoing/hyper dog                                 </w:t>
      </w:r>
      <w:r>
        <w:rPr>
          <w:color w:val="000000"/>
        </w:rPr>
        <w:tab/>
        <w:t>__ shy dog</w:t>
      </w:r>
    </w:p>
    <w:p w14:paraId="0000004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__ </w:t>
      </w:r>
      <w:proofErr w:type="gramStart"/>
      <w:r>
        <w:rPr>
          <w:color w:val="000000"/>
        </w:rPr>
        <w:t>dog</w:t>
      </w:r>
      <w:proofErr w:type="gramEnd"/>
      <w:r>
        <w:rPr>
          <w:color w:val="000000"/>
        </w:rPr>
        <w:t xml:space="preserve"> that needs regular medication   __ dog that needs training  __ dog that needs grooming </w:t>
      </w:r>
      <w:r>
        <w:rPr>
          <w:color w:val="000000"/>
        </w:rPr>
        <w:tab/>
        <w:t xml:space="preserve">        </w:t>
      </w:r>
      <w:r>
        <w:rPr>
          <w:color w:val="000000"/>
        </w:rPr>
        <w:tab/>
        <w:t>__ None of these</w:t>
      </w:r>
    </w:p>
    <w:p w14:paraId="0000004A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Whe</w:t>
      </w:r>
      <w:r>
        <w:rPr>
          <w:color w:val="000000"/>
        </w:rPr>
        <w:t>re will the dog spend the day? (</w:t>
      </w:r>
      <w:proofErr w:type="gramStart"/>
      <w:r>
        <w:rPr>
          <w:i/>
          <w:color w:val="000000"/>
        </w:rPr>
        <w:t>describe</w:t>
      </w:r>
      <w:proofErr w:type="gramEnd"/>
      <w:r>
        <w:rPr>
          <w:color w:val="000000"/>
        </w:rPr>
        <w:t>)</w:t>
      </w:r>
    </w:p>
    <w:p w14:paraId="0000004C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4E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Where will the dog spend the night? (</w:t>
      </w:r>
      <w:proofErr w:type="gramStart"/>
      <w:r>
        <w:rPr>
          <w:i/>
          <w:color w:val="000000"/>
        </w:rPr>
        <w:t>describe</w:t>
      </w:r>
      <w:proofErr w:type="gramEnd"/>
      <w:r>
        <w:rPr>
          <w:color w:val="000000"/>
        </w:rPr>
        <w:t>)</w:t>
      </w:r>
    </w:p>
    <w:p w14:paraId="0000004F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Number of hours (average) dog will spend alone? </w:t>
      </w:r>
    </w:p>
    <w:p w14:paraId="00000051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5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Who will have primary responsibility for this dog's daily care? </w:t>
      </w:r>
    </w:p>
    <w:p w14:paraId="00000054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56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Who will have financial responsibility for this dog? </w:t>
      </w:r>
    </w:p>
    <w:p w14:paraId="00000057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59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Do you agree to provide regular health care by a Licensed Veterinarian?</w:t>
      </w:r>
      <w:r>
        <w:rPr>
          <w:color w:val="000000"/>
        </w:rPr>
        <w:tab/>
      </w:r>
      <w:r>
        <w:rPr>
          <w:color w:val="000000"/>
          <w:u w:val="single"/>
        </w:rPr>
        <w:t>_</w:t>
      </w:r>
      <w:r>
        <w:rPr>
          <w:color w:val="000000"/>
        </w:rPr>
        <w:t xml:space="preserve"> Yes   __ No</w:t>
      </w:r>
    </w:p>
    <w:p w14:paraId="0000005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> </w:t>
      </w:r>
    </w:p>
    <w:p w14:paraId="0000005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Do you agree to keep the dog as an indoor dog?   </w:t>
      </w:r>
      <w:r>
        <w:rPr>
          <w:color w:val="000000"/>
          <w:u w:val="single"/>
        </w:rPr>
        <w:t>_</w:t>
      </w:r>
      <w:r>
        <w:rPr>
          <w:color w:val="000000"/>
        </w:rPr>
        <w:t xml:space="preserve"> Yes</w:t>
      </w:r>
      <w:r>
        <w:rPr>
          <w:color w:val="000000"/>
        </w:rPr>
        <w:tab/>
        <w:t>__No</w:t>
      </w:r>
    </w:p>
    <w:p w14:paraId="0000005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5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When the dog goes out, how do you plan to supervi</w:t>
      </w:r>
      <w:r>
        <w:rPr>
          <w:color w:val="000000"/>
        </w:rPr>
        <w:t>se it? Fenced yard?</w:t>
      </w:r>
    </w:p>
    <w:p w14:paraId="0000005E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Do you agree to contact PACC if you can no longer keep this dog?   </w:t>
      </w:r>
      <w:r>
        <w:rPr>
          <w:color w:val="000000"/>
          <w:u w:val="single"/>
        </w:rPr>
        <w:t>_</w:t>
      </w:r>
      <w:r>
        <w:rPr>
          <w:color w:val="000000"/>
        </w:rPr>
        <w:t xml:space="preserve"> Yes    __No</w:t>
      </w:r>
    </w:p>
    <w:p w14:paraId="00000060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6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Are you be willing to let a representative of PACC visit your home by appointment?</w:t>
      </w:r>
    </w:p>
    <w:p w14:paraId="0000006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u w:val="single"/>
        </w:rPr>
        <w:t>__</w:t>
      </w:r>
      <w:r>
        <w:rPr>
          <w:color w:val="000000"/>
        </w:rPr>
        <w:t>Yes</w:t>
      </w:r>
      <w:r>
        <w:rPr>
          <w:color w:val="000000"/>
        </w:rPr>
        <w:tab/>
        <w:t>__No</w:t>
      </w:r>
    </w:p>
    <w:p w14:paraId="0000006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64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How did you hear about PACC?  </w:t>
      </w:r>
    </w:p>
    <w:p w14:paraId="0000006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66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Would you be interested in fostering?   __Yes </w:t>
      </w:r>
      <w:r>
        <w:rPr>
          <w:color w:val="000000"/>
        </w:rPr>
        <w:tab/>
      </w:r>
      <w:r>
        <w:rPr>
          <w:color w:val="000000"/>
          <w:u w:val="single"/>
        </w:rPr>
        <w:t>_</w:t>
      </w:r>
      <w:r>
        <w:rPr>
          <w:color w:val="000000"/>
        </w:rPr>
        <w:t xml:space="preserve"> No    __Would like to know more</w:t>
      </w:r>
    </w:p>
    <w:p w14:paraId="00000067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Personal References</w:t>
      </w:r>
    </w:p>
    <w:p w14:paraId="00000069" w14:textId="77777777" w:rsidR="00A5100D" w:rsidRDefault="00A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Please list someone who is familiar with both you and your pets.</w:t>
      </w:r>
    </w:p>
    <w:p w14:paraId="0000006B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6C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Name: </w:t>
      </w:r>
    </w:p>
    <w:p w14:paraId="0000006D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Address: </w:t>
      </w:r>
    </w:p>
    <w:p w14:paraId="0000006E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Phone: </w:t>
      </w:r>
    </w:p>
    <w:p w14:paraId="0000006F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Relationship (relative, neighbor, friend, etc.): </w:t>
      </w:r>
    </w:p>
    <w:p w14:paraId="00000070" w14:textId="77777777" w:rsidR="00A5100D" w:rsidRDefault="00A51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Name: </w:t>
      </w:r>
    </w:p>
    <w:p w14:paraId="00000072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Address: </w:t>
      </w:r>
    </w:p>
    <w:p w14:paraId="00000073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Phone: </w:t>
      </w:r>
    </w:p>
    <w:p w14:paraId="00000074" w14:textId="77777777" w:rsidR="00A5100D" w:rsidRDefault="00A51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00000076" w14:textId="77777777" w:rsidR="00A5100D" w:rsidRDefault="00E97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77" w14:textId="77777777" w:rsidR="00A5100D" w:rsidRDefault="00E97606">
      <w:bookmarkStart w:id="1" w:name="_gjdgxs" w:colFirst="0" w:colLast="0"/>
      <w:bookmarkEnd w:id="1"/>
      <w:r>
        <w:rPr>
          <w:color w:val="000000"/>
        </w:rPr>
        <w:t xml:space="preserve">(Signature)                                                                                                                 </w:t>
      </w:r>
      <w:r>
        <w:rPr>
          <w:color w:val="000000"/>
        </w:rPr>
        <w:tab/>
        <w:t>(Date)</w:t>
      </w:r>
    </w:p>
    <w:sectPr w:rsidR="00A510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6445"/>
    <w:multiLevelType w:val="multilevel"/>
    <w:tmpl w:val="EF7CE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D"/>
    <w:rsid w:val="00127B6B"/>
    <w:rsid w:val="00A5100D"/>
    <w:rsid w:val="00E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A07A6-C9B5-4B9D-94CF-5A5552E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Stowers</dc:creator>
  <cp:lastModifiedBy>Brandi Stowers</cp:lastModifiedBy>
  <cp:revision>2</cp:revision>
  <dcterms:created xsi:type="dcterms:W3CDTF">2019-09-09T18:14:00Z</dcterms:created>
  <dcterms:modified xsi:type="dcterms:W3CDTF">2019-09-09T18:14:00Z</dcterms:modified>
</cp:coreProperties>
</file>